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1" w:rsidRDefault="00670D6D" w:rsidP="0067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98">
        <w:rPr>
          <w:rFonts w:ascii="Times New Roman" w:hAnsi="Times New Roman" w:cs="Times New Roman"/>
          <w:b/>
          <w:sz w:val="24"/>
          <w:szCs w:val="24"/>
        </w:rPr>
        <w:t>План месячника</w:t>
      </w:r>
      <w:r w:rsidR="00922C7B">
        <w:rPr>
          <w:rFonts w:ascii="Times New Roman" w:hAnsi="Times New Roman" w:cs="Times New Roman"/>
          <w:b/>
          <w:sz w:val="24"/>
          <w:szCs w:val="24"/>
        </w:rPr>
        <w:t xml:space="preserve"> «Внимание - </w:t>
      </w:r>
      <w:r w:rsidR="006329B1">
        <w:rPr>
          <w:rFonts w:ascii="Times New Roman" w:hAnsi="Times New Roman" w:cs="Times New Roman"/>
          <w:b/>
          <w:sz w:val="24"/>
          <w:szCs w:val="24"/>
        </w:rPr>
        <w:t>дети!»</w:t>
      </w:r>
    </w:p>
    <w:p w:rsidR="00670D6D" w:rsidRPr="00975498" w:rsidRDefault="00670D6D" w:rsidP="0067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98">
        <w:rPr>
          <w:rFonts w:ascii="Times New Roman" w:hAnsi="Times New Roman" w:cs="Times New Roman"/>
          <w:b/>
          <w:sz w:val="24"/>
          <w:szCs w:val="24"/>
        </w:rPr>
        <w:t xml:space="preserve"> МОУ «Средняя школа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5502"/>
        <w:gridCol w:w="1512"/>
        <w:gridCol w:w="1811"/>
      </w:tblGrid>
      <w:tr w:rsidR="006329B1" w:rsidTr="006329B1">
        <w:tc>
          <w:tcPr>
            <w:tcW w:w="746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2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12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1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329B1" w:rsidTr="006329B1">
        <w:tc>
          <w:tcPr>
            <w:tcW w:w="746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6329B1" w:rsidRDefault="006329B1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«Правила движенья мы соблюдать должны» </w:t>
            </w:r>
          </w:p>
        </w:tc>
        <w:tc>
          <w:tcPr>
            <w:tcW w:w="1512" w:type="dxa"/>
          </w:tcPr>
          <w:p w:rsidR="006329B1" w:rsidRDefault="00B21467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65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bookmarkStart w:id="0" w:name="_GoBack"/>
            <w:bookmarkEnd w:id="0"/>
          </w:p>
        </w:tc>
        <w:tc>
          <w:tcPr>
            <w:tcW w:w="1811" w:type="dxa"/>
          </w:tcPr>
          <w:p w:rsidR="006329B1" w:rsidRDefault="006329B1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329B1" w:rsidTr="006329B1">
        <w:tc>
          <w:tcPr>
            <w:tcW w:w="746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представителем ГИБДД </w:t>
            </w:r>
          </w:p>
        </w:tc>
        <w:tc>
          <w:tcPr>
            <w:tcW w:w="1512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11" w:type="dxa"/>
          </w:tcPr>
          <w:p w:rsidR="006329B1" w:rsidRDefault="00B21467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9B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329B1" w:rsidTr="006329B1">
        <w:tc>
          <w:tcPr>
            <w:tcW w:w="746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6329B1" w:rsidRDefault="00AA6510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ПДД</w:t>
            </w:r>
          </w:p>
        </w:tc>
        <w:tc>
          <w:tcPr>
            <w:tcW w:w="1512" w:type="dxa"/>
          </w:tcPr>
          <w:p w:rsidR="006329B1" w:rsidRDefault="00AA6510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1" w:type="dxa"/>
          </w:tcPr>
          <w:p w:rsidR="006329B1" w:rsidRDefault="00AA6510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329B1" w:rsidTr="006329B1">
        <w:tc>
          <w:tcPr>
            <w:tcW w:w="746" w:type="dxa"/>
          </w:tcPr>
          <w:p w:rsidR="006329B1" w:rsidRDefault="006329B1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6329B1" w:rsidRDefault="00AA6510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Мой безопасный пешеходный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6329B1" w:rsidRDefault="00AA6510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11" w:type="dxa"/>
          </w:tcPr>
          <w:p w:rsidR="006329B1" w:rsidRDefault="00B21467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51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5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C52C8" w:rsidTr="006329B1">
        <w:tc>
          <w:tcPr>
            <w:tcW w:w="746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6C52C8" w:rsidRDefault="006C52C8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Дорога без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11" w:type="dxa"/>
          </w:tcPr>
          <w:p w:rsidR="006C52C8" w:rsidRDefault="006C52C8" w:rsidP="00B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C52C8" w:rsidTr="006329B1">
        <w:tc>
          <w:tcPr>
            <w:tcW w:w="746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дорожной безопасности</w:t>
            </w:r>
          </w:p>
        </w:tc>
        <w:tc>
          <w:tcPr>
            <w:tcW w:w="1512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6C52C8" w:rsidTr="006329B1">
        <w:tc>
          <w:tcPr>
            <w:tcW w:w="746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схем безопасных маршрутов движения детей «дом-школа-дом»</w:t>
            </w:r>
          </w:p>
        </w:tc>
        <w:tc>
          <w:tcPr>
            <w:tcW w:w="1512" w:type="dxa"/>
          </w:tcPr>
          <w:p w:rsidR="006C52C8" w:rsidRDefault="006C52C8" w:rsidP="006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11" w:type="dxa"/>
          </w:tcPr>
          <w:p w:rsidR="006C52C8" w:rsidRDefault="006C52C8" w:rsidP="0097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</w:tbl>
    <w:p w:rsidR="00FD74E6" w:rsidRPr="00670D6D" w:rsidRDefault="00FD74E6" w:rsidP="009740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74E6" w:rsidRPr="00670D6D" w:rsidSect="00F4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D"/>
    <w:rsid w:val="00540808"/>
    <w:rsid w:val="006329B1"/>
    <w:rsid w:val="00670D6D"/>
    <w:rsid w:val="006C52C8"/>
    <w:rsid w:val="00922C7B"/>
    <w:rsid w:val="009740EE"/>
    <w:rsid w:val="00975498"/>
    <w:rsid w:val="00AA6510"/>
    <w:rsid w:val="00B21467"/>
    <w:rsid w:val="00D92651"/>
    <w:rsid w:val="00DD3FB2"/>
    <w:rsid w:val="00F42D4C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Средняя школа №1</cp:lastModifiedBy>
  <cp:revision>3</cp:revision>
  <dcterms:created xsi:type="dcterms:W3CDTF">2018-09-05T05:00:00Z</dcterms:created>
  <dcterms:modified xsi:type="dcterms:W3CDTF">2018-09-05T05:00:00Z</dcterms:modified>
</cp:coreProperties>
</file>